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02B8A" w14:textId="6D0B4649" w:rsidR="00B16DBA" w:rsidRPr="003731CC" w:rsidRDefault="00F00704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6DBA">
        <w:rPr>
          <w:rFonts w:ascii="Times New Roman" w:hAnsi="Times New Roman" w:cs="Times New Roman"/>
          <w:sz w:val="20"/>
        </w:rPr>
        <w:t>П</w:t>
      </w:r>
      <w:r w:rsidR="00B16DBA" w:rsidRPr="003731CC">
        <w:rPr>
          <w:rFonts w:ascii="Times New Roman" w:hAnsi="Times New Roman" w:cs="Times New Roman"/>
          <w:sz w:val="20"/>
        </w:rPr>
        <w:t xml:space="preserve">риложение № </w:t>
      </w:r>
      <w:r w:rsidR="00B16DBA">
        <w:rPr>
          <w:rFonts w:ascii="Times New Roman" w:hAnsi="Times New Roman" w:cs="Times New Roman"/>
          <w:sz w:val="20"/>
        </w:rPr>
        <w:t>3</w:t>
      </w:r>
    </w:p>
    <w:p w14:paraId="4D433356" w14:textId="77777777" w:rsidR="00B16DBA" w:rsidRPr="003731CC" w:rsidRDefault="00B16DBA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к Соглашению</w:t>
      </w:r>
    </w:p>
    <w:p w14:paraId="26153ACB" w14:textId="77777777" w:rsidR="00FD643F" w:rsidRDefault="00B16DBA" w:rsidP="00B16DBA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 xml:space="preserve">№ </w:t>
      </w:r>
      <w:r w:rsidR="00543063">
        <w:rPr>
          <w:rFonts w:ascii="Times New Roman" w:hAnsi="Times New Roman" w:cs="Times New Roman"/>
          <w:sz w:val="20"/>
        </w:rPr>
        <w:t xml:space="preserve">129 </w:t>
      </w:r>
      <w:r w:rsidRPr="003731CC">
        <w:rPr>
          <w:rFonts w:ascii="Times New Roman" w:hAnsi="Times New Roman" w:cs="Times New Roman"/>
          <w:sz w:val="20"/>
        </w:rPr>
        <w:t>от "</w:t>
      </w:r>
      <w:r w:rsidR="00543063">
        <w:rPr>
          <w:rFonts w:ascii="Times New Roman" w:hAnsi="Times New Roman" w:cs="Times New Roman"/>
          <w:sz w:val="20"/>
        </w:rPr>
        <w:t>09</w:t>
      </w:r>
      <w:r w:rsidRPr="003731CC">
        <w:rPr>
          <w:rFonts w:ascii="Times New Roman" w:hAnsi="Times New Roman" w:cs="Times New Roman"/>
          <w:sz w:val="20"/>
        </w:rPr>
        <w:t xml:space="preserve">" </w:t>
      </w:r>
      <w:r w:rsidR="00543063">
        <w:rPr>
          <w:rFonts w:ascii="Times New Roman" w:hAnsi="Times New Roman" w:cs="Times New Roman"/>
          <w:sz w:val="20"/>
        </w:rPr>
        <w:t xml:space="preserve">января </w:t>
      </w:r>
      <w:r w:rsidRPr="003731CC">
        <w:rPr>
          <w:rFonts w:ascii="Times New Roman" w:hAnsi="Times New Roman" w:cs="Times New Roman"/>
          <w:sz w:val="20"/>
        </w:rPr>
        <w:t xml:space="preserve"> 202</w:t>
      </w:r>
      <w:r w:rsidR="00FB155E" w:rsidRPr="00543063">
        <w:rPr>
          <w:rFonts w:ascii="Times New Roman" w:hAnsi="Times New Roman" w:cs="Times New Roman"/>
          <w:sz w:val="20"/>
        </w:rPr>
        <w:t>4</w:t>
      </w:r>
      <w:r w:rsidRPr="003731CC">
        <w:rPr>
          <w:rFonts w:ascii="Times New Roman" w:hAnsi="Times New Roman" w:cs="Times New Roman"/>
          <w:sz w:val="20"/>
        </w:rPr>
        <w:t xml:space="preserve"> г.</w:t>
      </w:r>
    </w:p>
    <w:p w14:paraId="177D3B57" w14:textId="77777777" w:rsidR="00B16DBA" w:rsidRDefault="00B16DBA" w:rsidP="00B16DB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A37EC" w14:textId="77777777" w:rsidR="00F00704" w:rsidRPr="0036659E" w:rsidRDefault="00F00704" w:rsidP="00F0070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</w:t>
      </w:r>
    </w:p>
    <w:p w14:paraId="32201EDE" w14:textId="77777777" w:rsidR="00F00704" w:rsidRDefault="00F00704" w:rsidP="00F00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110"/>
      <w:bookmarkEnd w:id="0"/>
    </w:p>
    <w:p w14:paraId="154D0517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ОТЧЕТ</w:t>
      </w:r>
    </w:p>
    <w:p w14:paraId="46C9000C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реализации указа Президента Российской Федерации от 7 мая 2012 г. № 597 </w:t>
      </w:r>
    </w:p>
    <w:p w14:paraId="2813AB25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14:paraId="15997BAB" w14:textId="77777777" w:rsidR="00FD643F" w:rsidRPr="00E35212" w:rsidRDefault="00543063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Муниципального образования Шугозерское сельское поселение Тихвинского муниципального района Ленинградской области </w:t>
      </w:r>
    </w:p>
    <w:p w14:paraId="3C29FEB3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14:paraId="321CFFFB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E35212">
        <w:rPr>
          <w:rFonts w:ascii="Times New Roman" w:hAnsi="Times New Roman" w:cs="Times New Roman"/>
          <w:sz w:val="24"/>
          <w:szCs w:val="24"/>
        </w:rPr>
        <w:t xml:space="preserve"> Субсидия</w:t>
      </w:r>
    </w:p>
    <w:p w14:paraId="1D9509B1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DA5C68">
        <w:rPr>
          <w:rFonts w:ascii="Times New Roman" w:hAnsi="Times New Roman" w:cs="Times New Roman"/>
          <w:sz w:val="24"/>
          <w:szCs w:val="24"/>
        </w:rPr>
        <w:t>января</w:t>
      </w:r>
      <w:r w:rsidR="009007C9">
        <w:rPr>
          <w:rFonts w:ascii="Times New Roman" w:hAnsi="Times New Roman" w:cs="Times New Roman"/>
          <w:sz w:val="24"/>
          <w:szCs w:val="24"/>
        </w:rPr>
        <w:t xml:space="preserve"> </w:t>
      </w:r>
      <w:r w:rsidRPr="00E35212">
        <w:rPr>
          <w:rFonts w:ascii="Times New Roman" w:hAnsi="Times New Roman" w:cs="Times New Roman"/>
          <w:sz w:val="24"/>
          <w:szCs w:val="24"/>
        </w:rPr>
        <w:t>202</w:t>
      </w:r>
      <w:r w:rsidR="00DA5C68">
        <w:rPr>
          <w:rFonts w:ascii="Times New Roman" w:hAnsi="Times New Roman" w:cs="Times New Roman"/>
          <w:sz w:val="24"/>
          <w:szCs w:val="24"/>
        </w:rPr>
        <w:t>5</w:t>
      </w:r>
      <w:r w:rsidRPr="00E3521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9A1860B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4A03D6C" w14:textId="77777777" w:rsidR="00F00704" w:rsidRDefault="00FD643F" w:rsidP="00FD6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Периодичность: еже</w:t>
      </w:r>
      <w:r>
        <w:rPr>
          <w:rFonts w:ascii="Times New Roman" w:hAnsi="Times New Roman" w:cs="Times New Roman"/>
          <w:sz w:val="24"/>
          <w:szCs w:val="24"/>
        </w:rPr>
        <w:t>месячная</w:t>
      </w:r>
    </w:p>
    <w:tbl>
      <w:tblPr>
        <w:tblStyle w:val="11"/>
        <w:tblpPr w:leftFromText="180" w:rightFromText="180" w:vertAnchor="text" w:horzAnchor="margin" w:tblpY="167"/>
        <w:tblW w:w="14743" w:type="dxa"/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2126"/>
        <w:gridCol w:w="2127"/>
        <w:gridCol w:w="2268"/>
      </w:tblGrid>
      <w:tr w:rsidR="0056086E" w:rsidRPr="002115FC" w14:paraId="146C2F12" w14:textId="77777777" w:rsidTr="0056086E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2197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7106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E4D9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2170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9FE6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56086E" w:rsidRPr="002115FC" w14:paraId="38474D19" w14:textId="77777777" w:rsidTr="00CE1A3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8A53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6240" w14:textId="77777777"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11C2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11785" w14:textId="77777777" w:rsidR="0056086E" w:rsidRPr="002115FC" w:rsidRDefault="00C55EA4" w:rsidP="00E61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61D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E61DDC">
              <w:rPr>
                <w:sz w:val="24"/>
                <w:szCs w:val="24"/>
              </w:rPr>
              <w:t>2</w:t>
            </w:r>
            <w:r w:rsidR="00B10D38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00D33" w14:textId="77777777" w:rsidR="0056086E" w:rsidRPr="002115FC" w:rsidRDefault="009007C9" w:rsidP="00E61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61D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E61D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</w:tr>
      <w:tr w:rsidR="0056086E" w:rsidRPr="002115FC" w14:paraId="211B7D38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7D51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5FF9" w14:textId="77777777" w:rsidR="0056086E" w:rsidRPr="002115FC" w:rsidRDefault="0056086E" w:rsidP="00C55EA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C55EA4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9B3D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4D73" w14:textId="77777777" w:rsidR="0056086E" w:rsidRPr="00E61DDC" w:rsidRDefault="00E61DDC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55974,05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09E5" w14:textId="77777777" w:rsidR="0056086E" w:rsidRPr="000D3A13" w:rsidRDefault="00DA5C68" w:rsidP="004F2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55974,05</w:t>
            </w:r>
          </w:p>
        </w:tc>
      </w:tr>
      <w:tr w:rsidR="0056086E" w:rsidRPr="002115FC" w14:paraId="64F39436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9DD1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37EA" w14:textId="77777777" w:rsidR="0056086E" w:rsidRPr="002115FC" w:rsidRDefault="0056086E" w:rsidP="00C55EA4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CE1A36">
              <w:rPr>
                <w:sz w:val="24"/>
                <w:szCs w:val="24"/>
              </w:rPr>
              <w:t>2</w:t>
            </w:r>
            <w:r w:rsidR="00C55EA4">
              <w:rPr>
                <w:sz w:val="24"/>
                <w:szCs w:val="24"/>
              </w:rPr>
              <w:t>3</w:t>
            </w:r>
            <w:r w:rsidRPr="003455A1"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CF71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0E2D" w14:textId="77777777" w:rsidR="0056086E" w:rsidRPr="002115FC" w:rsidRDefault="00E61DDC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10D38">
              <w:rPr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8BF2" w14:textId="77777777" w:rsidR="0056086E" w:rsidRPr="00F00704" w:rsidRDefault="00E61DDC" w:rsidP="00742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22,00</w:t>
            </w:r>
          </w:p>
        </w:tc>
      </w:tr>
      <w:tr w:rsidR="0056086E" w:rsidRPr="002115FC" w14:paraId="674DE5B0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B887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F5E0" w14:textId="77777777" w:rsidR="0056086E" w:rsidRPr="002115FC" w:rsidRDefault="0056086E" w:rsidP="00CE1A3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5C54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BE712" w14:textId="77777777" w:rsidR="0056086E" w:rsidRPr="002115FC" w:rsidRDefault="00C55EA4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C6E3C" w14:textId="77777777" w:rsidR="0056086E" w:rsidRPr="00C55EA4" w:rsidRDefault="00C55EA4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32716E60" w14:textId="77777777" w:rsidR="00661D89" w:rsidRDefault="00661D89" w:rsidP="00F00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A41FC2" w14:textId="77777777" w:rsidR="00F00704" w:rsidRPr="0036659E" w:rsidRDefault="00F00704" w:rsidP="00F0070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отчета</w:t>
      </w:r>
    </w:p>
    <w:p w14:paraId="676328DF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23D338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6AEDE1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347EBF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14:paraId="60EF2D17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A1C50A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10E9E0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F00704" w:rsidRPr="00E67F6C" w14:paraId="1441CBC7" w14:textId="77777777" w:rsidTr="00490FC5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F6AA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ABC1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Фонд  начисленной заработной платы  на отчетную дату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D658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AF88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 (руб.) (гр. 4 = гр. 2/ гр. 3/ № мес., где № </w:t>
            </w:r>
            <w:proofErr w:type="spellStart"/>
            <w:r w:rsidRPr="005274AE">
              <w:rPr>
                <w:sz w:val="24"/>
                <w:szCs w:val="24"/>
              </w:rPr>
              <w:t>мес</w:t>
            </w:r>
            <w:proofErr w:type="spellEnd"/>
            <w:r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Pr="005274AE">
              <w:rPr>
                <w:sz w:val="24"/>
                <w:szCs w:val="24"/>
              </w:rPr>
              <w:t>отч</w:t>
            </w:r>
            <w:proofErr w:type="spellEnd"/>
            <w:r w:rsidRPr="005274AE">
              <w:rPr>
                <w:sz w:val="24"/>
                <w:szCs w:val="24"/>
              </w:rPr>
              <w:t>. периоде)</w:t>
            </w:r>
          </w:p>
        </w:tc>
      </w:tr>
      <w:tr w:rsidR="00F00704" w:rsidRPr="00E67F6C" w14:paraId="626002B7" w14:textId="77777777" w:rsidTr="00490FC5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3CD4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58F3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29AE2424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45F5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4A61896A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974E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5B763F1C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7BCB2B2C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15C0" w14:textId="77777777" w:rsidR="00F00704" w:rsidRPr="005274AE" w:rsidRDefault="00F00704" w:rsidP="00490FC5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367A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A3FD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E732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F00704" w:rsidRPr="00E67F6C" w14:paraId="12351B23" w14:textId="77777777" w:rsidTr="00490FC5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4382A" w14:textId="77777777" w:rsidR="00F00704" w:rsidRPr="005274AE" w:rsidRDefault="0003232A" w:rsidP="00490F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«ШДЦ»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B7382" w14:textId="77777777" w:rsidR="00F00704" w:rsidRPr="005274AE" w:rsidRDefault="00DA5C68" w:rsidP="0003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6716886,00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B0A4F" w14:textId="77777777" w:rsidR="00F00704" w:rsidRPr="005274AE" w:rsidRDefault="0003232A" w:rsidP="0003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7487F" w14:textId="77777777" w:rsidR="00F00704" w:rsidRPr="005274AE" w:rsidRDefault="00E61DDC" w:rsidP="00DA5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5597</w:t>
            </w:r>
            <w:r w:rsidR="00DA5C6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DA5C68">
              <w:rPr>
                <w:sz w:val="24"/>
                <w:szCs w:val="24"/>
              </w:rPr>
              <w:t>05</w:t>
            </w:r>
          </w:p>
        </w:tc>
      </w:tr>
      <w:tr w:rsidR="00F00704" w:rsidRPr="00E67F6C" w14:paraId="312FA307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CFE1" w14:textId="77777777" w:rsidR="00F00704" w:rsidRPr="005274AE" w:rsidRDefault="00F00704" w:rsidP="00490FC5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AD20" w14:textId="77777777" w:rsidR="00F00704" w:rsidRPr="000D3A13" w:rsidRDefault="00F00704" w:rsidP="0003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7BEC" w14:textId="77777777" w:rsidR="00F00704" w:rsidRPr="00DF4FED" w:rsidRDefault="00F00704" w:rsidP="0003232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B14C" w14:textId="77777777" w:rsidR="00F00704" w:rsidRPr="000D3A13" w:rsidRDefault="00F00704" w:rsidP="0003232A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66DC2626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051C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B42C" w14:textId="77777777" w:rsidR="00F00704" w:rsidRPr="005274AE" w:rsidRDefault="00F00704" w:rsidP="0003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F43F" w14:textId="77777777" w:rsidR="00F00704" w:rsidRPr="005274AE" w:rsidRDefault="00F00704" w:rsidP="0003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DCD2" w14:textId="77777777" w:rsidR="00F00704" w:rsidRPr="005274AE" w:rsidRDefault="00F00704" w:rsidP="0003232A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707C137E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730C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54C5" w14:textId="77777777" w:rsidR="00F00704" w:rsidRPr="000D3A13" w:rsidRDefault="00F00704" w:rsidP="0003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F95D" w14:textId="77777777" w:rsidR="00F00704" w:rsidRPr="005274AE" w:rsidRDefault="00F00704" w:rsidP="0003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188F" w14:textId="77777777" w:rsidR="00F00704" w:rsidRPr="000D3A13" w:rsidRDefault="00F00704" w:rsidP="0003232A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19A7279D" w14:textId="77777777" w:rsidTr="00F00704">
        <w:trPr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B80A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4DCB" w14:textId="77777777" w:rsidR="00F00704" w:rsidRPr="005274AE" w:rsidRDefault="00F00704" w:rsidP="0003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4FBF" w14:textId="77777777" w:rsidR="00F00704" w:rsidRPr="005274AE" w:rsidRDefault="00F00704" w:rsidP="0003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148C" w14:textId="77777777" w:rsidR="00F00704" w:rsidRPr="005274AE" w:rsidRDefault="00F00704" w:rsidP="0003232A">
            <w:pPr>
              <w:jc w:val="center"/>
              <w:rPr>
                <w:sz w:val="24"/>
                <w:szCs w:val="24"/>
              </w:rPr>
            </w:pPr>
          </w:p>
        </w:tc>
      </w:tr>
      <w:tr w:rsidR="00DA5C68" w:rsidRPr="00E67F6C" w14:paraId="575C28F9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62F7" w14:textId="77777777" w:rsidR="00DA5C68" w:rsidRPr="005274AE" w:rsidRDefault="00DA5C68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68A8" w14:textId="77777777" w:rsidR="00DA5C68" w:rsidRPr="005274AE" w:rsidRDefault="00DA5C68" w:rsidP="00E67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6716886,00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E773" w14:textId="77777777" w:rsidR="00DA5C68" w:rsidRPr="005274AE" w:rsidRDefault="00DA5C68" w:rsidP="00E67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E857" w14:textId="77777777" w:rsidR="00DA5C68" w:rsidRPr="005274AE" w:rsidRDefault="00DA5C68" w:rsidP="00E67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55974,05</w:t>
            </w:r>
          </w:p>
        </w:tc>
      </w:tr>
      <w:tr w:rsidR="00F00704" w:rsidRPr="00E67F6C" w14:paraId="11E545A2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AA5C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2CFD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CE23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E198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</w:tr>
    </w:tbl>
    <w:p w14:paraId="23AD2149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2A14C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2A7CA" w14:textId="1C7CD17C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5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финансового</w:t>
      </w:r>
    </w:p>
    <w:p w14:paraId="45FBDFA7" w14:textId="7B7D464E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_____________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D38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9007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323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7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007C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5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(уполномоченного) органа 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2A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</w:t>
      </w:r>
      <w:r w:rsidR="0007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2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Хомякова</w:t>
      </w:r>
    </w:p>
    <w:p w14:paraId="6ABFD964" w14:textId="77777777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(подпись)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14:paraId="5D03B55B" w14:textId="77777777" w:rsidR="0056086E" w:rsidRPr="002115FC" w:rsidRDefault="0056086E" w:rsidP="0056086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5150B4" w14:textId="77777777" w:rsidR="0056086E" w:rsidRPr="002115FC" w:rsidRDefault="0056086E" w:rsidP="00560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Исп.,</w:t>
      </w:r>
      <w:r w:rsidR="0007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2A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07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2A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 w:rsidR="0007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2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Шатрова гл.</w:t>
      </w:r>
      <w:r w:rsidR="0007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МУ «ШДЦ»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</w:t>
      </w:r>
      <w:r w:rsidR="0003232A">
        <w:rPr>
          <w:rFonts w:ascii="Times New Roman" w:eastAsia="Times New Roman" w:hAnsi="Times New Roman" w:cs="Times New Roman"/>
          <w:sz w:val="24"/>
          <w:szCs w:val="24"/>
          <w:lang w:eastAsia="ru-RU"/>
        </w:rPr>
        <w:t>(881367)44289</w:t>
      </w:r>
    </w:p>
    <w:sectPr w:rsidR="0056086E" w:rsidRPr="002115FC" w:rsidSect="00FC028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E2"/>
    <w:rsid w:val="0003232A"/>
    <w:rsid w:val="00055F5C"/>
    <w:rsid w:val="00071647"/>
    <w:rsid w:val="000931F7"/>
    <w:rsid w:val="00097BE5"/>
    <w:rsid w:val="000E4DA6"/>
    <w:rsid w:val="00100CE7"/>
    <w:rsid w:val="00107E7F"/>
    <w:rsid w:val="00174D03"/>
    <w:rsid w:val="001A5D5B"/>
    <w:rsid w:val="001B72BE"/>
    <w:rsid w:val="001E2712"/>
    <w:rsid w:val="002139EF"/>
    <w:rsid w:val="00270505"/>
    <w:rsid w:val="00270D2E"/>
    <w:rsid w:val="00272271"/>
    <w:rsid w:val="00283E57"/>
    <w:rsid w:val="002C001D"/>
    <w:rsid w:val="003103D3"/>
    <w:rsid w:val="00316B97"/>
    <w:rsid w:val="00340DAE"/>
    <w:rsid w:val="0034247D"/>
    <w:rsid w:val="0034321C"/>
    <w:rsid w:val="0036659E"/>
    <w:rsid w:val="003731CC"/>
    <w:rsid w:val="00377A31"/>
    <w:rsid w:val="003A1639"/>
    <w:rsid w:val="003C752B"/>
    <w:rsid w:val="003F426F"/>
    <w:rsid w:val="00466000"/>
    <w:rsid w:val="004A6749"/>
    <w:rsid w:val="004D554C"/>
    <w:rsid w:val="004F2B16"/>
    <w:rsid w:val="00500010"/>
    <w:rsid w:val="005136CD"/>
    <w:rsid w:val="00543063"/>
    <w:rsid w:val="00550327"/>
    <w:rsid w:val="0056086E"/>
    <w:rsid w:val="005D4EFB"/>
    <w:rsid w:val="005F4EBB"/>
    <w:rsid w:val="006144D8"/>
    <w:rsid w:val="00617D5E"/>
    <w:rsid w:val="00661D89"/>
    <w:rsid w:val="006873C7"/>
    <w:rsid w:val="006B5B98"/>
    <w:rsid w:val="007029D6"/>
    <w:rsid w:val="00714877"/>
    <w:rsid w:val="007275EA"/>
    <w:rsid w:val="0073659A"/>
    <w:rsid w:val="00742FD0"/>
    <w:rsid w:val="00780531"/>
    <w:rsid w:val="007A3935"/>
    <w:rsid w:val="007C40B5"/>
    <w:rsid w:val="00852591"/>
    <w:rsid w:val="00876145"/>
    <w:rsid w:val="00895707"/>
    <w:rsid w:val="008A2313"/>
    <w:rsid w:val="008F0535"/>
    <w:rsid w:val="008F531B"/>
    <w:rsid w:val="009007C9"/>
    <w:rsid w:val="009236E2"/>
    <w:rsid w:val="00933CF5"/>
    <w:rsid w:val="009361EB"/>
    <w:rsid w:val="00967B02"/>
    <w:rsid w:val="00A01F48"/>
    <w:rsid w:val="00A02D0F"/>
    <w:rsid w:val="00A60D1B"/>
    <w:rsid w:val="00A63C72"/>
    <w:rsid w:val="00A76CF4"/>
    <w:rsid w:val="00A9760D"/>
    <w:rsid w:val="00B10D38"/>
    <w:rsid w:val="00B16DBA"/>
    <w:rsid w:val="00B62BC8"/>
    <w:rsid w:val="00BA0CEA"/>
    <w:rsid w:val="00BE1FF9"/>
    <w:rsid w:val="00BF4F84"/>
    <w:rsid w:val="00C0615F"/>
    <w:rsid w:val="00C5044B"/>
    <w:rsid w:val="00C55EA4"/>
    <w:rsid w:val="00C81F0B"/>
    <w:rsid w:val="00CA0044"/>
    <w:rsid w:val="00CB30ED"/>
    <w:rsid w:val="00CC0592"/>
    <w:rsid w:val="00CE1A36"/>
    <w:rsid w:val="00D55253"/>
    <w:rsid w:val="00D61DF0"/>
    <w:rsid w:val="00DA5C68"/>
    <w:rsid w:val="00DB60D2"/>
    <w:rsid w:val="00DB685B"/>
    <w:rsid w:val="00DD18EE"/>
    <w:rsid w:val="00E35212"/>
    <w:rsid w:val="00E61DDC"/>
    <w:rsid w:val="00E87FBA"/>
    <w:rsid w:val="00EB4C8A"/>
    <w:rsid w:val="00EB7077"/>
    <w:rsid w:val="00ED3F5C"/>
    <w:rsid w:val="00F00704"/>
    <w:rsid w:val="00F010EF"/>
    <w:rsid w:val="00FB155E"/>
    <w:rsid w:val="00FC0284"/>
    <w:rsid w:val="00FD643F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A3DC"/>
  <w15:docId w15:val="{B6BFA76F-FBBF-4EA8-9DFE-AC46581F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84503-872D-4FCB-B079-43B8DBB4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Юрьева</dc:creator>
  <cp:lastModifiedBy>Нина Соколова</cp:lastModifiedBy>
  <cp:revision>2</cp:revision>
  <cp:lastPrinted>2020-12-11T06:28:00Z</cp:lastPrinted>
  <dcterms:created xsi:type="dcterms:W3CDTF">2025-03-19T09:01:00Z</dcterms:created>
  <dcterms:modified xsi:type="dcterms:W3CDTF">2025-03-19T09:01:00Z</dcterms:modified>
</cp:coreProperties>
</file>